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443"/>
        <w:gridCol w:w="3340"/>
      </w:tblGrid>
      <w:tr w:rsidR="00E63CC4" w:rsidRPr="0078368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783683" w:rsidRDefault="00E63CC4" w:rsidP="00375F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683">
              <w:rPr>
                <w:rFonts w:ascii="Times New Roman" w:hAnsi="Times New Roman" w:cs="Times New Roman"/>
                <w:b/>
                <w:sz w:val="24"/>
              </w:rPr>
              <w:t xml:space="preserve">ИЗВЕЩЕНИЕ </w:t>
            </w:r>
            <w:r w:rsidR="00783683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783683">
              <w:rPr>
                <w:rFonts w:ascii="Times New Roman" w:hAnsi="Times New Roman" w:cs="Times New Roman"/>
                <w:b/>
                <w:sz w:val="24"/>
              </w:rPr>
              <w:t xml:space="preserve"> ____</w:t>
            </w:r>
          </w:p>
          <w:p w:rsidR="00E63CC4" w:rsidRPr="00783683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  <w:b/>
                <w:sz w:val="24"/>
              </w:rPr>
              <w:t>О СРОКАХ ЗАВЕРШЕНИЯ РАБОТ, ПОДЛЕЖАЩИХ ПРОВЕРКЕ, ПРИ СТРОИТЕЛЬСТВЕ, РЕКОНСТРУКЦИИ ОБЪЕКТА КАПИТАЛЬНОГО СТРОИТЕЛЬСТВА</w:t>
            </w:r>
          </w:p>
        </w:tc>
      </w:tr>
      <w:tr w:rsidR="00E63CC4" w:rsidRPr="00783683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783683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  <w:sz w:val="20"/>
              </w:rPr>
              <w:t>(номер дела, присвоенный органом государственного строительного надзора)</w:t>
            </w:r>
          </w:p>
        </w:tc>
      </w:tr>
      <w:tr w:rsidR="00E63CC4" w:rsidRPr="00783683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4" w:rsidRPr="00783683" w:rsidRDefault="00E63C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</w:rPr>
              <w:t>"__" _______________ 20__ г.</w:t>
            </w:r>
          </w:p>
        </w:tc>
      </w:tr>
      <w:tr w:rsidR="00E63CC4" w:rsidRPr="00783683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  <w:sz w:val="20"/>
              </w:rPr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78368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63CC4" w:rsidRPr="0078368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</w:rPr>
              <w:t>1. Застройщик (технический заказчик; лицо, осуществляющее строительство)</w:t>
            </w:r>
          </w:p>
        </w:tc>
      </w:tr>
      <w:tr w:rsidR="00E63CC4" w:rsidRPr="00783683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783683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783683" w:rsidRDefault="00E63CC4" w:rsidP="00375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3683">
              <w:rPr>
                <w:rFonts w:ascii="Times New Roman" w:hAnsi="Times New Roman" w:cs="Times New Roman"/>
                <w:sz w:val="20"/>
              </w:rPr>
              <w:t>(фамилия, имя, отчество, адрес места жительства, ОГРНИП, ИНН индивидуального предпринимателя,</w:t>
            </w:r>
            <w:proofErr w:type="gramEnd"/>
          </w:p>
        </w:tc>
      </w:tr>
      <w:tr w:rsidR="00E63CC4" w:rsidRPr="00783683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783683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  <w:sz w:val="20"/>
              </w:rPr>
              <w:t>наименование, ОГРН, ИНН, место нахождения юридического лица, телефон/факс,</w:t>
            </w:r>
          </w:p>
        </w:tc>
      </w:tr>
      <w:tr w:rsidR="00E63CC4" w:rsidRPr="00783683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783683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783683" w:rsidRDefault="00E63CC4" w:rsidP="00375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  <w:sz w:val="20"/>
              </w:rPr>
              <w:t>наименование, ОГРН, ИНН саморегулируемой организации, членом которой является, - для индивидуальных предпринимателей и юридических лиц;</w:t>
            </w:r>
          </w:p>
        </w:tc>
      </w:tr>
      <w:tr w:rsidR="00E63CC4" w:rsidRPr="00783683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783683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783683" w:rsidRDefault="00E63CC4" w:rsidP="00375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  <w:sz w:val="20"/>
              </w:rPr>
              <w:t>фамилия, имя, отчество,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E63CC4" w:rsidRPr="0078368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</w:rPr>
              <w:t>2. Объект капитального строительства</w:t>
            </w:r>
          </w:p>
        </w:tc>
      </w:tr>
      <w:tr w:rsidR="00E63CC4" w:rsidRPr="00783683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783683" w:rsidRDefault="00E63C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CC4" w:rsidRPr="00783683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3683">
              <w:rPr>
                <w:rFonts w:ascii="Times New Roman" w:hAnsi="Times New Roman" w:cs="Times New Roman"/>
                <w:sz w:val="20"/>
              </w:rPr>
              <w:t>(наименование объекта капитального строительства в соответствии с разрешением</w:t>
            </w:r>
            <w:proofErr w:type="gramEnd"/>
          </w:p>
        </w:tc>
      </w:tr>
      <w:tr w:rsidR="00E63CC4" w:rsidRPr="00783683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783683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  <w:sz w:val="20"/>
              </w:rPr>
              <w:t>на строительство, краткие проектные характеристики,</w:t>
            </w:r>
          </w:p>
        </w:tc>
      </w:tr>
      <w:tr w:rsidR="00E63CC4" w:rsidRPr="00783683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783683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  <w:sz w:val="20"/>
              </w:rP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E63CC4" w:rsidRPr="0078368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</w:rPr>
              <w:t>3. Адрес (местоположение) объекта капитального строительства</w:t>
            </w:r>
          </w:p>
        </w:tc>
      </w:tr>
      <w:tr w:rsidR="00E63CC4" w:rsidRPr="00783683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783683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  <w:sz w:val="20"/>
              </w:rPr>
              <w:t>(почтовый или строительный адрес объекта капитального строительства)</w:t>
            </w:r>
          </w:p>
        </w:tc>
      </w:tr>
      <w:tr w:rsidR="00E63CC4" w:rsidRPr="0078368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</w:rPr>
              <w:t>4. Разрешение на строительство объекта капитального строительства</w:t>
            </w:r>
          </w:p>
        </w:tc>
      </w:tr>
      <w:tr w:rsidR="00E63CC4" w:rsidRPr="00783683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783683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  <w:sz w:val="21"/>
              </w:rPr>
              <w:t>(номер и дата выдачи, орган или организация, его выдавшие, срок действия)</w:t>
            </w:r>
          </w:p>
        </w:tc>
      </w:tr>
      <w:tr w:rsidR="00E63CC4" w:rsidRPr="0078368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</w:rPr>
              <w:lastRenderedPageBreak/>
              <w:t>5. Положительное заключение экспертизы проектной документации</w:t>
            </w:r>
          </w:p>
        </w:tc>
      </w:tr>
      <w:tr w:rsidR="00E63CC4" w:rsidRPr="00783683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783683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783683" w:rsidRDefault="00E63CC4" w:rsidP="00375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</w:rPr>
              <w:t>(номер заключения и дата его выдачи, орган или организация, его утвердившие; заключение главного инженера проекта)</w:t>
            </w:r>
          </w:p>
        </w:tc>
      </w:tr>
      <w:tr w:rsidR="00E63CC4" w:rsidRPr="0078368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</w:rP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E63CC4" w:rsidRPr="00783683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783683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  <w:sz w:val="20"/>
              </w:rPr>
              <w:t>(номер и дата выдачи, орган исполнительной власти, его утвердивший, срок действия)</w:t>
            </w:r>
          </w:p>
        </w:tc>
      </w:tr>
      <w:tr w:rsidR="00E63CC4" w:rsidRPr="0078368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</w:rPr>
              <w:t>7. Наименование и дата завершения работ, которые подлежат проверке в соответствии с программой проведения проверок</w:t>
            </w:r>
          </w:p>
        </w:tc>
      </w:tr>
      <w:tr w:rsidR="00E63CC4" w:rsidRPr="00783683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783683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  <w:sz w:val="20"/>
              </w:rPr>
              <w:t>(наименование и дата завершения работ)</w:t>
            </w:r>
          </w:p>
        </w:tc>
      </w:tr>
      <w:tr w:rsidR="00E63CC4" w:rsidRPr="0078368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</w:rPr>
              <w:t>8. Наименование и фактическая дата завершения работ</w:t>
            </w:r>
          </w:p>
        </w:tc>
      </w:tr>
      <w:tr w:rsidR="00E63CC4" w:rsidRPr="00783683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78368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  <w:sz w:val="20"/>
              </w:rPr>
              <w:t>(наименование и дата завершения работ)</w:t>
            </w:r>
          </w:p>
        </w:tc>
      </w:tr>
    </w:tbl>
    <w:p w:rsidR="00E63CC4" w:rsidRPr="00783683" w:rsidRDefault="00E63C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E63CC4" w:rsidRPr="00783683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783683">
        <w:tc>
          <w:tcPr>
            <w:tcW w:w="3855" w:type="dxa"/>
            <w:tcBorders>
              <w:left w:val="nil"/>
              <w:bottom w:val="nil"/>
              <w:right w:val="nil"/>
            </w:tcBorders>
            <w:vAlign w:val="bottom"/>
          </w:tcPr>
          <w:p w:rsidR="00E63CC4" w:rsidRPr="00783683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  <w:sz w:val="20"/>
              </w:rPr>
              <w:t>(представитель застройщика, технического заказчика или лица, осуществляющего строительство, реконструкцию)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68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E63CC4" w:rsidRPr="00783683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683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E63CC4" w:rsidRPr="00783683" w:rsidRDefault="00E63C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63CC4" w:rsidRPr="0078368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783683" w:rsidRDefault="0078368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  <w:sz w:val="24"/>
              </w:rPr>
              <w:t>"_____</w:t>
            </w:r>
            <w:r w:rsidR="00E63CC4" w:rsidRPr="00783683">
              <w:rPr>
                <w:rFonts w:ascii="Times New Roman" w:hAnsi="Times New Roman" w:cs="Times New Roman"/>
                <w:sz w:val="24"/>
              </w:rPr>
              <w:t xml:space="preserve">" </w:t>
            </w:r>
            <w:r w:rsidRPr="00783683">
              <w:rPr>
                <w:rFonts w:ascii="Times New Roman" w:hAnsi="Times New Roman" w:cs="Times New Roman"/>
                <w:sz w:val="24"/>
              </w:rPr>
              <w:t>________________</w:t>
            </w:r>
            <w:r w:rsidR="00E63CC4" w:rsidRPr="00783683">
              <w:rPr>
                <w:rFonts w:ascii="Times New Roman" w:hAnsi="Times New Roman" w:cs="Times New Roman"/>
                <w:sz w:val="24"/>
              </w:rPr>
              <w:t xml:space="preserve">    20</w:t>
            </w:r>
            <w:r w:rsidRPr="00783683">
              <w:rPr>
                <w:rFonts w:ascii="Times New Roman" w:hAnsi="Times New Roman" w:cs="Times New Roman"/>
                <w:sz w:val="24"/>
              </w:rPr>
              <w:t>____</w:t>
            </w:r>
            <w:r w:rsidR="00E63CC4" w:rsidRPr="00783683">
              <w:rPr>
                <w:rFonts w:ascii="Times New Roman" w:hAnsi="Times New Roman" w:cs="Times New Roman"/>
                <w:sz w:val="24"/>
              </w:rPr>
              <w:t xml:space="preserve">   г.</w:t>
            </w:r>
          </w:p>
          <w:p w:rsidR="00E63CC4" w:rsidRPr="00783683" w:rsidRDefault="00E63CC4" w:rsidP="0078368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83683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D6B5B" w:rsidRPr="00783683" w:rsidRDefault="00783683">
      <w:pPr>
        <w:rPr>
          <w:rFonts w:ascii="Times New Roman" w:hAnsi="Times New Roman" w:cs="Times New Roman"/>
        </w:rPr>
      </w:pPr>
    </w:p>
    <w:sectPr w:rsidR="007D6B5B" w:rsidRPr="00783683" w:rsidSect="0094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C4"/>
    <w:rsid w:val="00375F4C"/>
    <w:rsid w:val="00653F95"/>
    <w:rsid w:val="006840BD"/>
    <w:rsid w:val="00783683"/>
    <w:rsid w:val="009C6D03"/>
    <w:rsid w:val="00D65ACC"/>
    <w:rsid w:val="00E63CC4"/>
    <w:rsid w:val="00F94F22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6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6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63C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6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6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63C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Фомичёв</dc:creator>
  <cp:lastModifiedBy>Александр Фомичёв</cp:lastModifiedBy>
  <cp:revision>3</cp:revision>
  <dcterms:created xsi:type="dcterms:W3CDTF">2021-03-02T06:01:00Z</dcterms:created>
  <dcterms:modified xsi:type="dcterms:W3CDTF">2021-03-09T06:29:00Z</dcterms:modified>
</cp:coreProperties>
</file>